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6D42" w14:textId="77777777" w:rsidR="00F47259" w:rsidRDefault="004A0A6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KÉSZSÉGFEJLESZTŐ PROGRAM KÖZÉPISKOLÁSOKNAK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1F905013" w14:textId="77777777" w:rsidR="00F47259" w:rsidRDefault="004A0A6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7E5CAD3C" w14:textId="77777777" w:rsidR="00F47259" w:rsidRDefault="004A0A6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446EC9D0" w14:textId="77777777" w:rsidR="00F47259" w:rsidRDefault="004A0A6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69410382" w14:textId="77777777" w:rsidR="00F47259" w:rsidRDefault="004A0A68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7E306EFC" w14:textId="77777777" w:rsidR="00F47259" w:rsidRDefault="004A0A68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2021.04.16.</w:t>
      </w:r>
    </w:p>
    <w:p w14:paraId="231EB4CE" w14:textId="77777777" w:rsidR="00F47259" w:rsidRDefault="00F4725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C0B1508" w14:textId="77777777" w:rsidR="00F47259" w:rsidRDefault="004A0A68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32B7B7" w14:textId="77777777" w:rsidR="00F47259" w:rsidRDefault="004A0A6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34BE98DC" w14:textId="77777777" w:rsidR="00F47259" w:rsidRDefault="004A0A6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0EFAFE4D" w14:textId="77777777" w:rsidR="00F47259" w:rsidRDefault="004A0A6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4DFA91AF" w14:textId="77777777" w:rsidR="00F47259" w:rsidRDefault="004A0A68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20B3CBE1" w14:textId="77777777" w:rsidR="00F47259" w:rsidRDefault="00F47259">
      <w:pPr>
        <w:rPr>
          <w:rFonts w:ascii="Arial" w:eastAsia="Arial" w:hAnsi="Arial" w:cs="Arial"/>
          <w:sz w:val="24"/>
          <w:szCs w:val="24"/>
        </w:rPr>
      </w:pPr>
    </w:p>
    <w:p w14:paraId="2CA14065" w14:textId="77777777" w:rsidR="00F47259" w:rsidRDefault="004A0A6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járványügyi helyzetre való tekintettel a programon való résztvevők létszáma korlátozott, ennek okán, a programon való részvétel regisztrációh</w:t>
      </w:r>
      <w:r>
        <w:rPr>
          <w:rFonts w:ascii="Arial" w:eastAsia="Arial" w:hAnsi="Arial" w:cs="Arial"/>
          <w:b/>
          <w:sz w:val="20"/>
          <w:szCs w:val="20"/>
        </w:rPr>
        <w:t xml:space="preserve">oz kötött! </w:t>
      </w:r>
    </w:p>
    <w:p w14:paraId="41302B5F" w14:textId="77777777" w:rsidR="00F47259" w:rsidRDefault="004A0A6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6FFCBCB1" w14:textId="77777777" w:rsidR="00F47259" w:rsidRDefault="004A0A6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4DDFC2B1" w14:textId="77777777" w:rsidR="00F47259" w:rsidRDefault="004A0A68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1C3CEBD3" w14:textId="77777777" w:rsidR="00F47259" w:rsidRDefault="004A0A6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hidden="0" allowOverlap="1" wp14:anchorId="682FCA3A" wp14:editId="0C6E0557">
            <wp:simplePos x="0" y="0"/>
            <wp:positionH relativeFrom="column">
              <wp:posOffset>2667000</wp:posOffset>
            </wp:positionH>
            <wp:positionV relativeFrom="paragraph">
              <wp:posOffset>265467</wp:posOffset>
            </wp:positionV>
            <wp:extent cx="4106685" cy="2880499"/>
            <wp:effectExtent l="0" t="0" r="0" b="0"/>
            <wp:wrapSquare wrapText="bothSides" distT="0" distB="0" distL="0" distR="0"/>
            <wp:docPr id="4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t="-1655" b="1655"/>
                    <a:stretch>
                      <a:fillRect/>
                    </a:stretch>
                  </pic:blipFill>
                  <pic:spPr>
                    <a:xfrm>
                      <a:off x="0" y="0"/>
                      <a:ext cx="4106685" cy="2880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3CF8E27" wp14:editId="7C8D6D2B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0779F6" w14:textId="77777777" w:rsidR="00F47259" w:rsidRDefault="004A0A68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47259">
      <w:headerReference w:type="default" r:id="rId10"/>
      <w:footerReference w:type="default" r:id="rId11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A848" w14:textId="77777777" w:rsidR="004A0A68" w:rsidRDefault="004A0A68">
      <w:pPr>
        <w:spacing w:after="0" w:line="240" w:lineRule="auto"/>
      </w:pPr>
      <w:r>
        <w:separator/>
      </w:r>
    </w:p>
  </w:endnote>
  <w:endnote w:type="continuationSeparator" w:id="0">
    <w:p w14:paraId="563319CD" w14:textId="77777777" w:rsidR="004A0A68" w:rsidRDefault="004A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F47D" w14:textId="77777777" w:rsidR="00F47259" w:rsidRDefault="00F472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A6F4B" w14:textId="77777777" w:rsidR="004A0A68" w:rsidRDefault="004A0A68">
      <w:pPr>
        <w:spacing w:after="0" w:line="240" w:lineRule="auto"/>
      </w:pPr>
      <w:r>
        <w:separator/>
      </w:r>
    </w:p>
  </w:footnote>
  <w:footnote w:type="continuationSeparator" w:id="0">
    <w:p w14:paraId="6CC484C3" w14:textId="77777777" w:rsidR="004A0A68" w:rsidRDefault="004A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A6C2D" w14:textId="77777777" w:rsidR="00F47259" w:rsidRDefault="004A0A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07AD2CD" wp14:editId="12F5E861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7EE085E9" wp14:editId="067E3016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59"/>
    <w:rsid w:val="004A0A68"/>
    <w:rsid w:val="00C0578A"/>
    <w:rsid w:val="00F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5F55"/>
  <w15:docId w15:val="{040E5CA8-A4B8-49D0-9E16-B619A2C7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kKCj4y8AzcwqtGPF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wWRz/Jq+0Cn+zeMbsMuVfP8yng==">AMUW2mUks5neBfse94mDoe1tu+gbJj2wz9Wpk4IIc3A5rPR5r+BQ8yKOhFkeBK2oJitkXqhLLD2drmbneG6mC55EFsLh1IDwamtt+jI7KcT3C1hTgnfgvFM=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2021-01-21T20:16:00Z</dcterms:created>
  <dcterms:modified xsi:type="dcterms:W3CDTF">2021-01-21T20:16:00Z</dcterms:modified>
</cp:coreProperties>
</file>