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0D7C" w14:textId="77777777" w:rsidR="001F47E1" w:rsidRDefault="007431A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MŰVÉSZETI TALÁLKOZÓ AZ EGYETEMI SAJTÓ ÉRDEKÉBEN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7FE60411" w14:textId="77777777" w:rsidR="001F47E1" w:rsidRDefault="007431A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3636FEF5" w14:textId="77777777" w:rsidR="001F47E1" w:rsidRDefault="007431A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>TOP-7.1.1-16-2016-H-044-2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azonosítószámú pályázat keretében rendezett,</w:t>
      </w:r>
    </w:p>
    <w:p w14:paraId="76DFBD5D" w14:textId="77777777" w:rsidR="001F47E1" w:rsidRDefault="007431A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Művészeti találkozó az egyetemi sajtó érdekében rendezvényre!</w:t>
      </w:r>
    </w:p>
    <w:p w14:paraId="00709A1E" w14:textId="77777777" w:rsidR="001F47E1" w:rsidRDefault="007431A8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7AD511CA" w14:textId="77777777" w:rsidR="001F47E1" w:rsidRDefault="007431A8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: 2021.01.29. </w:t>
      </w:r>
    </w:p>
    <w:p w14:paraId="5B18689F" w14:textId="77777777" w:rsidR="001F47E1" w:rsidRDefault="001F47E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7272E7" w14:textId="77777777" w:rsidR="001F47E1" w:rsidRDefault="007431A8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BAEEB47" w14:textId="77777777" w:rsidR="001F47E1" w:rsidRDefault="007431A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5084B0B9" w14:textId="77777777" w:rsidR="001F47E1" w:rsidRDefault="007431A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Az újságírás művészete a </w:t>
      </w:r>
      <w:proofErr w:type="spellStart"/>
      <w:r>
        <w:rPr>
          <w:rFonts w:ascii="Arial" w:eastAsia="Arial" w:hAnsi="Arial" w:cs="Arial"/>
          <w:smallCaps/>
          <w:color w:val="404040"/>
          <w:sz w:val="24"/>
          <w:szCs w:val="24"/>
        </w:rPr>
        <w:t>social</w:t>
      </w:r>
      <w:proofErr w:type="spellEnd"/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mallCaps/>
          <w:color w:val="404040"/>
          <w:sz w:val="24"/>
          <w:szCs w:val="24"/>
        </w:rPr>
        <w:t>media</w:t>
      </w:r>
      <w:proofErr w:type="spellEnd"/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területén</w:t>
      </w:r>
    </w:p>
    <w:p w14:paraId="0D7C9050" w14:textId="77777777" w:rsidR="001F47E1" w:rsidRDefault="007431A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7EB8FE23" w14:textId="77777777" w:rsidR="001F47E1" w:rsidRDefault="007431A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 xml:space="preserve">a </w:t>
      </w:r>
      <w:proofErr w:type="spellStart"/>
      <w:r>
        <w:rPr>
          <w:rFonts w:ascii="Arial" w:eastAsia="Arial" w:hAnsi="Arial" w:cs="Arial"/>
          <w:smallCaps/>
          <w:color w:val="404040"/>
          <w:sz w:val="24"/>
          <w:szCs w:val="24"/>
        </w:rPr>
        <w:t>social</w:t>
      </w:r>
      <w:proofErr w:type="spellEnd"/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mallCaps/>
          <w:color w:val="404040"/>
          <w:sz w:val="24"/>
          <w:szCs w:val="24"/>
        </w:rPr>
        <w:t>media</w:t>
      </w:r>
      <w:proofErr w:type="spellEnd"/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segítsége a hírközlésben</w:t>
      </w:r>
    </w:p>
    <w:p w14:paraId="19FA83F2" w14:textId="77777777" w:rsidR="001F47E1" w:rsidRDefault="007431A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3AA49EE0" w14:textId="77777777" w:rsidR="001F47E1" w:rsidRDefault="001F47E1">
      <w:pPr>
        <w:rPr>
          <w:rFonts w:ascii="Arial" w:eastAsia="Arial" w:hAnsi="Arial" w:cs="Arial"/>
          <w:sz w:val="24"/>
          <w:szCs w:val="24"/>
        </w:rPr>
      </w:pPr>
    </w:p>
    <w:p w14:paraId="586FC78C" w14:textId="77777777" w:rsidR="001F47E1" w:rsidRDefault="007431A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járványügyi helyzetre való tekintetettel a programon való részvevők létszáma korlátozott, enne</w:t>
      </w:r>
      <w:r>
        <w:rPr>
          <w:rFonts w:ascii="Arial" w:eastAsia="Arial" w:hAnsi="Arial" w:cs="Arial"/>
          <w:b/>
          <w:sz w:val="20"/>
          <w:szCs w:val="20"/>
        </w:rPr>
        <w:t xml:space="preserve">k okán, a programon való részvétel regisztrációhoz kötött! </w:t>
      </w:r>
    </w:p>
    <w:p w14:paraId="53472D56" w14:textId="77777777" w:rsidR="001F47E1" w:rsidRDefault="007431A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6CA31029" w14:textId="77777777" w:rsidR="001F47E1" w:rsidRDefault="007431A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46AFDF84" w14:textId="77777777" w:rsidR="001F47E1" w:rsidRDefault="007431A8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641EB713" w14:textId="77777777" w:rsidR="001F47E1" w:rsidRDefault="007431A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96231DE" wp14:editId="171FBC96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CB6C86" w14:textId="77777777" w:rsidR="001F47E1" w:rsidRDefault="007431A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F47E1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A1A4F" w14:textId="77777777" w:rsidR="007431A8" w:rsidRDefault="007431A8">
      <w:pPr>
        <w:spacing w:after="0" w:line="240" w:lineRule="auto"/>
      </w:pPr>
      <w:r>
        <w:separator/>
      </w:r>
    </w:p>
  </w:endnote>
  <w:endnote w:type="continuationSeparator" w:id="0">
    <w:p w14:paraId="7189A3E4" w14:textId="77777777" w:rsidR="007431A8" w:rsidRDefault="0074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D22D" w14:textId="77777777" w:rsidR="001F47E1" w:rsidRDefault="00743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8D4251C" wp14:editId="0DA09045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28654" w14:textId="77777777" w:rsidR="007431A8" w:rsidRDefault="007431A8">
      <w:pPr>
        <w:spacing w:after="0" w:line="240" w:lineRule="auto"/>
      </w:pPr>
      <w:r>
        <w:separator/>
      </w:r>
    </w:p>
  </w:footnote>
  <w:footnote w:type="continuationSeparator" w:id="0">
    <w:p w14:paraId="32F9BA07" w14:textId="77777777" w:rsidR="007431A8" w:rsidRDefault="0074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F0FF" w14:textId="77777777" w:rsidR="001F47E1" w:rsidRDefault="00743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56A202F" wp14:editId="0361AEA7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5575EEA5" wp14:editId="28510FB4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E1"/>
    <w:rsid w:val="001F47E1"/>
    <w:rsid w:val="007431A8"/>
    <w:rsid w:val="00C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0FBD"/>
  <w15:docId w15:val="{2523871C-F727-4E20-B12A-ECDCAE83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BekyetWQzBAPPfG5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fgnxAmr137w4LpuR+gPfmX0oA==">AMUW2mV8l9JUPi4N4XFEQJOLYs9E7pH94qnHNrX7nhzwgKE122IfDCHj069SVvKkJdWoFkZRfthPzp9Iv/Lsz+63suSgadD54KdE8rCSJtKi9Y04BIlYqFM=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724</Characters>
  <Application>Microsoft Office Word</Application>
  <DocSecurity>0</DocSecurity>
  <Lines>6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2021-01-21T19:52:00Z</dcterms:created>
  <dcterms:modified xsi:type="dcterms:W3CDTF">2021-01-21T19:52:00Z</dcterms:modified>
</cp:coreProperties>
</file>