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D7F60" w:rsidRDefault="00B85095">
      <w:pPr>
        <w:jc w:val="center"/>
        <w:rPr>
          <w:rFonts w:ascii="Arial" w:eastAsia="Arial" w:hAnsi="Arial" w:cs="Arial"/>
          <w:b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KÉSZSÉGFEJLESZTŐ PROGRAM KÖZÉPISKOLÁSOKNAK</w:t>
      </w:r>
    </w:p>
    <w:p w14:paraId="00000002" w14:textId="77777777" w:rsidR="009D7F60" w:rsidRDefault="00B85095">
      <w:pPr>
        <w:ind w:left="720"/>
        <w:jc w:val="center"/>
        <w:rPr>
          <w:rFonts w:ascii="Arial" w:eastAsia="Arial" w:hAnsi="Arial" w:cs="Arial"/>
          <w:b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2. CSOPORT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0000003" w14:textId="77777777" w:rsidR="009D7F60" w:rsidRDefault="00B85095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„A Győri Egyetemért Közhasznú Egyesület szolgáltatásainak bővítése a fiatal korosztályok közösségi aktivitásának erősítésével” című,</w:t>
      </w:r>
    </w:p>
    <w:p w14:paraId="00000004" w14:textId="77777777" w:rsidR="009D7F60" w:rsidRDefault="00B85095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00000005" w14:textId="77777777" w:rsidR="009D7F60" w:rsidRDefault="00B85095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00000006" w14:textId="77777777" w:rsidR="009D7F60" w:rsidRDefault="00B85095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 (online formában)</w:t>
      </w:r>
    </w:p>
    <w:p w14:paraId="00000007" w14:textId="3ADF4174" w:rsidR="009D7F60" w:rsidRDefault="00B85095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</w:t>
      </w:r>
      <w:r w:rsidR="00E418AB">
        <w:rPr>
          <w:rFonts w:ascii="Arial" w:eastAsia="Arial" w:hAnsi="Arial" w:cs="Arial"/>
          <w:color w:val="404040"/>
          <w:sz w:val="20"/>
          <w:szCs w:val="20"/>
        </w:rPr>
        <w:t>8.23.</w:t>
      </w:r>
    </w:p>
    <w:p w14:paraId="00000008" w14:textId="77777777" w:rsidR="009D7F60" w:rsidRDefault="009D7F6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000009" w14:textId="77777777" w:rsidR="009D7F60" w:rsidRDefault="00B85095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0000000A" w14:textId="77777777" w:rsidR="009D7F60" w:rsidRDefault="00B85095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000000B" w14:textId="77777777" w:rsidR="009D7F60" w:rsidRDefault="00B85095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0000000C" w14:textId="77777777" w:rsidR="009D7F60" w:rsidRDefault="00B85095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0000000D" w14:textId="77777777" w:rsidR="009D7F60" w:rsidRDefault="00B85095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0000000E" w14:textId="77777777" w:rsidR="009D7F60" w:rsidRDefault="009D7F60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9D7F60" w:rsidRDefault="00B85095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00000010" w14:textId="77777777" w:rsidR="009D7F60" w:rsidRDefault="00B8509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00000011" w14:textId="77777777" w:rsidR="009D7F60" w:rsidRDefault="00B85095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00000012" w14:textId="77777777" w:rsidR="009D7F60" w:rsidRDefault="00B85095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3048000" cy="645795"/>
                <wp:effectExtent l="0" t="0" r="0" b="0"/>
                <wp:wrapNone/>
                <wp:docPr id="51" name="Téglalap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525" y="3466628"/>
                          <a:ext cx="302895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0834F2" w14:textId="77777777" w:rsidR="009D7F60" w:rsidRDefault="00B85095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51" o:spid="_x0000_s1026" style="position:absolute;left:0;text-align:left;margin-left:114pt;margin-top:0;width:240pt;height:5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" stroked="f">
                <v:textbox inset="2.53958mm,1.2694mm,2.53958mm,1.2694mm">
                  <w:txbxContent>
                    <w:p w14:paraId="3F0834F2" w14:textId="77777777" w:rsidR="009D7F60" w:rsidRDefault="00B85095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Győri Egyetemért Közhasznú Egyesület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13" w14:textId="77777777" w:rsidR="009D7F60" w:rsidRDefault="009D7F60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sectPr w:rsidR="009D7F60">
      <w:headerReference w:type="default" r:id="rId8"/>
      <w:footerReference w:type="default" r:id="rId9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2CE4" w14:textId="77777777" w:rsidR="00D31A9B" w:rsidRDefault="00D31A9B">
      <w:pPr>
        <w:spacing w:after="0" w:line="240" w:lineRule="auto"/>
      </w:pPr>
      <w:r>
        <w:separator/>
      </w:r>
    </w:p>
  </w:endnote>
  <w:endnote w:type="continuationSeparator" w:id="0">
    <w:p w14:paraId="3279DC79" w14:textId="77777777" w:rsidR="00D31A9B" w:rsidRDefault="00D3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9D7F60" w:rsidRDefault="00B850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editId="30247258">
          <wp:simplePos x="0" y="0"/>
          <wp:positionH relativeFrom="page">
            <wp:align>right</wp:align>
          </wp:positionH>
          <wp:positionV relativeFrom="paragraph">
            <wp:posOffset>-2266315</wp:posOffset>
          </wp:positionV>
          <wp:extent cx="4106685" cy="2880499"/>
          <wp:effectExtent l="0" t="0" r="8255" b="0"/>
          <wp:wrapSquare wrapText="bothSides" distT="0" distB="0" distL="0" distR="0"/>
          <wp:docPr id="5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7CF6" w14:textId="77777777" w:rsidR="00D31A9B" w:rsidRDefault="00D31A9B">
      <w:pPr>
        <w:spacing w:after="0" w:line="240" w:lineRule="auto"/>
      </w:pPr>
      <w:r>
        <w:separator/>
      </w:r>
    </w:p>
  </w:footnote>
  <w:footnote w:type="continuationSeparator" w:id="0">
    <w:p w14:paraId="22A99E11" w14:textId="77777777" w:rsidR="00D31A9B" w:rsidRDefault="00D3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9D7F60" w:rsidRDefault="00B850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right</wp:align>
          </wp:positionH>
          <wp:positionV relativeFrom="margin">
            <wp:posOffset>-1506852</wp:posOffset>
          </wp:positionV>
          <wp:extent cx="2014220" cy="1153795"/>
          <wp:effectExtent l="0" t="0" r="0" b="0"/>
          <wp:wrapSquare wrapText="bothSides" distT="0" distB="0" distL="114300" distR="114300"/>
          <wp:docPr id="5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>
          <wp:extent cx="1291871" cy="730226"/>
          <wp:effectExtent l="0" t="0" r="0" b="0"/>
          <wp:docPr id="5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60"/>
    <w:rsid w:val="009D7F60"/>
    <w:rsid w:val="00B85095"/>
    <w:rsid w:val="00BA53B7"/>
    <w:rsid w:val="00D31A9B"/>
    <w:rsid w:val="00E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86C6"/>
  <w15:docId w15:val="{3AFD346F-4942-4C63-927B-AA38BA88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CB4DHT8ZNUjGDZex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2zp5eWyApBmeH40ETa2rNt/tA==">AMUW2mWHvyNqt7BeUKt9c38HAniu2vOR0u+7A4wUgG7gEBqX0xK0ItcDdSeyj4mCmIkADOyD2sAXutqQadK95o6bTn2o+UpyD75NaYc5gu4JW9cJSZZTZUE=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3</cp:revision>
  <dcterms:created xsi:type="dcterms:W3CDTF">2020-12-04T07:50:00Z</dcterms:created>
  <dcterms:modified xsi:type="dcterms:W3CDTF">2021-07-20T06:59:00Z</dcterms:modified>
</cp:coreProperties>
</file>