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7F4F" w14:textId="77777777" w:rsidR="00F6742B" w:rsidRDefault="0058550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43CB8B8" w14:textId="77777777" w:rsidR="00F6742B" w:rsidRDefault="0058550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2887151B" w14:textId="77777777" w:rsidR="00F6742B" w:rsidRDefault="0058550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6141715E" w14:textId="77777777" w:rsidR="00F6742B" w:rsidRDefault="0058550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26A704B5" w14:textId="77777777" w:rsidR="00F6742B" w:rsidRDefault="0058550D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706C5A42" w14:textId="77777777" w:rsidR="00F6742B" w:rsidRDefault="0058550D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2020.12.11.</w:t>
      </w:r>
    </w:p>
    <w:p w14:paraId="07CF9343" w14:textId="77777777" w:rsidR="00F6742B" w:rsidRDefault="00F6742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51196D" w14:textId="77777777" w:rsidR="00F6742B" w:rsidRDefault="0058550D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5F494B41" w14:textId="77777777" w:rsidR="00F6742B" w:rsidRDefault="0058550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9D8E298" w14:textId="77777777" w:rsidR="00F6742B" w:rsidRDefault="0058550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Fényképészeti alapismeretek</w:t>
      </w:r>
    </w:p>
    <w:p w14:paraId="30799CDD" w14:textId="77777777" w:rsidR="00F6742B" w:rsidRDefault="0058550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4483943D" w14:textId="77777777" w:rsidR="00F6742B" w:rsidRDefault="0058550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Grafikai szerkesztések menete</w:t>
      </w:r>
    </w:p>
    <w:p w14:paraId="06DACCB8" w14:textId="77777777" w:rsidR="00F6742B" w:rsidRDefault="0058550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12EC592E" w14:textId="77777777" w:rsidR="00F6742B" w:rsidRDefault="00F6742B">
      <w:pPr>
        <w:rPr>
          <w:rFonts w:ascii="Arial" w:eastAsia="Arial" w:hAnsi="Arial" w:cs="Arial"/>
          <w:sz w:val="24"/>
          <w:szCs w:val="24"/>
        </w:rPr>
      </w:pPr>
    </w:p>
    <w:p w14:paraId="1026053E" w14:textId="77777777" w:rsidR="00F6742B" w:rsidRDefault="0058550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1DA3D299" w14:textId="77777777" w:rsidR="00F6742B" w:rsidRDefault="005855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</w:t>
      </w:r>
      <w:r>
        <w:rPr>
          <w:rFonts w:ascii="Arial" w:eastAsia="Arial" w:hAnsi="Arial" w:cs="Arial"/>
          <w:sz w:val="20"/>
          <w:szCs w:val="20"/>
        </w:rPr>
        <w:t xml:space="preserve">va van lehetőség. </w:t>
      </w:r>
    </w:p>
    <w:p w14:paraId="30D2FE77" w14:textId="77777777" w:rsidR="00F6742B" w:rsidRDefault="0058550D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978EEA1" w14:textId="77777777" w:rsidR="00F6742B" w:rsidRDefault="0058550D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F675056" w14:textId="77777777" w:rsidR="00F6742B" w:rsidRDefault="0058550D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81AF69" wp14:editId="5F332383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F92056" w14:textId="77777777" w:rsidR="00F6742B" w:rsidRDefault="0058550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6742B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E17D" w14:textId="77777777" w:rsidR="0058550D" w:rsidRDefault="0058550D">
      <w:pPr>
        <w:spacing w:after="0" w:line="240" w:lineRule="auto"/>
      </w:pPr>
      <w:r>
        <w:separator/>
      </w:r>
    </w:p>
  </w:endnote>
  <w:endnote w:type="continuationSeparator" w:id="0">
    <w:p w14:paraId="52CC7963" w14:textId="77777777" w:rsidR="0058550D" w:rsidRDefault="005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439D" w14:textId="77777777" w:rsidR="00F6742B" w:rsidRDefault="00585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4449F8" wp14:editId="7CD6A15B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E0EA" w14:textId="77777777" w:rsidR="0058550D" w:rsidRDefault="0058550D">
      <w:pPr>
        <w:spacing w:after="0" w:line="240" w:lineRule="auto"/>
      </w:pPr>
      <w:r>
        <w:separator/>
      </w:r>
    </w:p>
  </w:footnote>
  <w:footnote w:type="continuationSeparator" w:id="0">
    <w:p w14:paraId="2B69323E" w14:textId="77777777" w:rsidR="0058550D" w:rsidRDefault="005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A904" w14:textId="77777777" w:rsidR="00F6742B" w:rsidRDefault="00585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4C1BCBE" wp14:editId="67727FD7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E9F4B80" wp14:editId="302032A9">
          <wp:extent cx="1291871" cy="730226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2B"/>
    <w:rsid w:val="0058550D"/>
    <w:rsid w:val="00CA7339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026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nft7NgXfes29d2Hx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OqX79HQ4VeouaZ9TUcqentGqA==">AMUW2mXPjV6CdAhE7qfXcMWGQvMOL7VIG/GvKybRmZx1fZIX9oqRYzlGb3FYlQARj4qE98ZsR4GhYB9/0SL8xLtfe+vPTEcRJqSgKjUvgUe+HwAczwnUlnQ=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2020-12-04T08:55:00Z</dcterms:created>
  <dcterms:modified xsi:type="dcterms:W3CDTF">2020-12-04T08:55:00Z</dcterms:modified>
</cp:coreProperties>
</file>