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45F7" w14:textId="77777777" w:rsidR="00D969A6" w:rsidRDefault="002158C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229FC9DB" w14:textId="35EDA8C0" w:rsidR="00D969A6" w:rsidRDefault="002158C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670FA814" w14:textId="77777777" w:rsidR="00D969A6" w:rsidRDefault="002158C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5EAFF915" w14:textId="77777777" w:rsidR="00D969A6" w:rsidRDefault="002158C2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1FF37119" w14:textId="180F8CBF" w:rsidR="00D969A6" w:rsidRDefault="002158C2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041EFA04" w14:textId="0BF7C598" w:rsidR="00D969A6" w:rsidRPr="00E71CE1" w:rsidRDefault="002158C2" w:rsidP="00E71CE1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2020.12.07.</w:t>
      </w:r>
    </w:p>
    <w:p w14:paraId="336A28D2" w14:textId="77777777" w:rsidR="00D969A6" w:rsidRDefault="002158C2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AACD111" w14:textId="77777777" w:rsidR="00D969A6" w:rsidRDefault="002158C2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22DD2550" w14:textId="7C6DE03A" w:rsidR="00D969A6" w:rsidRDefault="002158C2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Jelenlegi pályaorientációs modell elemzése </w:t>
      </w:r>
    </w:p>
    <w:p w14:paraId="18ED2104" w14:textId="50223B8E" w:rsidR="00D969A6" w:rsidRDefault="00D969A6">
      <w:pPr>
        <w:rPr>
          <w:rFonts w:ascii="Arial" w:eastAsia="Arial" w:hAnsi="Arial" w:cs="Arial"/>
          <w:sz w:val="24"/>
          <w:szCs w:val="24"/>
        </w:rPr>
      </w:pPr>
    </w:p>
    <w:p w14:paraId="5C185DB5" w14:textId="7FFDE07F" w:rsidR="00D969A6" w:rsidRDefault="002158C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2DCFDEFE" w14:textId="11091701" w:rsidR="00D969A6" w:rsidRDefault="002158C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1A4552C8" w14:textId="652C17AF" w:rsidR="00D969A6" w:rsidRDefault="002158C2" w:rsidP="00E71CE1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7085856A" w14:textId="07DF54A4" w:rsidR="00D969A6" w:rsidRDefault="002158C2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EEC35E" wp14:editId="7AA4B830">
                <wp:simplePos x="0" y="0"/>
                <wp:positionH relativeFrom="column">
                  <wp:posOffset>1605280</wp:posOffset>
                </wp:positionH>
                <wp:positionV relativeFrom="paragraph">
                  <wp:posOffset>533400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3DEA7" w14:textId="77777777" w:rsidR="00D969A6" w:rsidRDefault="002158C2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EC35E" id="Téglalap 43" o:spid="_x0000_s1026" style="position:absolute;margin-left:126.4pt;margin-top:42pt;width:238.5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" stroked="f">
                <v:textbox inset="2.53958mm,1.2694mm,2.53958mm,1.2694mm">
                  <w:txbxContent>
                    <w:p w14:paraId="14D3DEA7" w14:textId="77777777" w:rsidR="00D969A6" w:rsidRDefault="002158C2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69A6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7DE8" w14:textId="77777777" w:rsidR="002158C2" w:rsidRDefault="002158C2">
      <w:pPr>
        <w:spacing w:after="0" w:line="240" w:lineRule="auto"/>
      </w:pPr>
      <w:r>
        <w:separator/>
      </w:r>
    </w:p>
  </w:endnote>
  <w:endnote w:type="continuationSeparator" w:id="0">
    <w:p w14:paraId="2C314FC2" w14:textId="77777777" w:rsidR="002158C2" w:rsidRDefault="002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7F3A" w14:textId="49AA830E" w:rsidR="00D969A6" w:rsidRDefault="00E71C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D728DAC" wp14:editId="1E9BAA80">
          <wp:simplePos x="0" y="0"/>
          <wp:positionH relativeFrom="page">
            <wp:posOffset>3992245</wp:posOffset>
          </wp:positionH>
          <wp:positionV relativeFrom="paragraph">
            <wp:posOffset>-1988820</wp:posOffset>
          </wp:positionV>
          <wp:extent cx="3542030" cy="2598420"/>
          <wp:effectExtent l="0" t="0" r="127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2030" cy="2598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0482" w14:textId="77777777" w:rsidR="002158C2" w:rsidRDefault="002158C2">
      <w:pPr>
        <w:spacing w:after="0" w:line="240" w:lineRule="auto"/>
      </w:pPr>
      <w:r>
        <w:separator/>
      </w:r>
    </w:p>
  </w:footnote>
  <w:footnote w:type="continuationSeparator" w:id="0">
    <w:p w14:paraId="23FA5A93" w14:textId="77777777" w:rsidR="002158C2" w:rsidRDefault="0021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7683" w14:textId="77777777" w:rsidR="00D969A6" w:rsidRDefault="002158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A5EEAF4" wp14:editId="56687120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FC8B455" wp14:editId="51BB2DAB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A6"/>
    <w:rsid w:val="002158C2"/>
    <w:rsid w:val="00D969A6"/>
    <w:rsid w:val="00E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C119"/>
  <w15:docId w15:val="{41682BC7-D1D7-467E-BF22-CF4FDB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3fRqpLLFj7CZMbcp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hjdMHasXMm1So94HoT1AErXKA==">AMUW2mUcj/idwzDbR5zqny48d41xfgvt43N7WjF3eGX2rRbMqRQV6YIKNKZgTXQDAe3+sIZ+vi1c//waMt8niCrck6VT9VWpR/tZ7XhNH890f2W0WxB2ZOg=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2020-12-04T08:57:00Z</dcterms:created>
  <dcterms:modified xsi:type="dcterms:W3CDTF">2020-12-04T08:57:00Z</dcterms:modified>
</cp:coreProperties>
</file>