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863E5" w14:textId="77777777" w:rsidR="00865B44" w:rsidRDefault="00CC0270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 xml:space="preserve">PÁLYAORIENTÁCIÓ ELŐSEGÍTÉSÉVEL KAPCSOLATOS ELŐADÁSOK 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419D2268" w14:textId="77777777" w:rsidR="00865B44" w:rsidRDefault="00CC0270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„Mutasd meg magad!” című,</w:t>
      </w:r>
    </w:p>
    <w:p w14:paraId="443DBDEE" w14:textId="77777777" w:rsidR="00865B44" w:rsidRDefault="00CC0270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TOP-7.1.1-16-H-ESZA-2020-01228 </w:t>
      </w:r>
      <w:r>
        <w:rPr>
          <w:rFonts w:ascii="Arial" w:eastAsia="Arial" w:hAnsi="Arial" w:cs="Arial"/>
          <w:color w:val="404040"/>
          <w:sz w:val="20"/>
          <w:szCs w:val="20"/>
        </w:rPr>
        <w:t>azonosítószámú pályázat keretében rendezett,</w:t>
      </w:r>
    </w:p>
    <w:p w14:paraId="0FAC3E9D" w14:textId="77777777" w:rsidR="00865B44" w:rsidRDefault="00CC0270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Pályaorientáció elősegítésével kapcsolatos előadások rendezvényre!</w:t>
      </w:r>
    </w:p>
    <w:p w14:paraId="5DEAB6C5" w14:textId="77777777" w:rsidR="00865B44" w:rsidRDefault="00CC0270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 (online formában)</w:t>
      </w:r>
    </w:p>
    <w:p w14:paraId="10728414" w14:textId="77777777" w:rsidR="00865B44" w:rsidRDefault="00CC0270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2020.12.08.</w:t>
      </w:r>
    </w:p>
    <w:p w14:paraId="1441A4F2" w14:textId="77777777" w:rsidR="00865B44" w:rsidRDefault="00865B4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5619BCD" w14:textId="77777777" w:rsidR="00865B44" w:rsidRDefault="00CC0270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7CA2D0AD" w14:textId="77777777" w:rsidR="00865B44" w:rsidRDefault="00CC0270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13:00 – 13:05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0D2C6873" w14:textId="77777777" w:rsidR="00865B44" w:rsidRDefault="00CC0270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13:05 – 15:00  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Külső intézmények pályaorientációjának vizsgálata</w:t>
      </w:r>
    </w:p>
    <w:p w14:paraId="7BAFB0F5" w14:textId="77777777" w:rsidR="00865B44" w:rsidRDefault="00865B44">
      <w:pPr>
        <w:rPr>
          <w:rFonts w:ascii="Arial" w:eastAsia="Arial" w:hAnsi="Arial" w:cs="Arial"/>
          <w:sz w:val="24"/>
          <w:szCs w:val="24"/>
        </w:rPr>
      </w:pPr>
    </w:p>
    <w:p w14:paraId="1E249527" w14:textId="77777777" w:rsidR="00865B44" w:rsidRDefault="00CC027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járványügyi helyzetre való tekintetettel a programon való részvevők létszáma korlátozott, ennek okán, a programon való részvétel regisztrációhoz kötött! </w:t>
      </w:r>
    </w:p>
    <w:p w14:paraId="7C7AAD3D" w14:textId="77777777" w:rsidR="00865B44" w:rsidRDefault="00CC027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 </w:t>
      </w:r>
    </w:p>
    <w:p w14:paraId="09550695" w14:textId="77777777" w:rsidR="00865B44" w:rsidRDefault="00CC0270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1DEA3AB4" w14:textId="77777777" w:rsidR="00865B44" w:rsidRDefault="00CC0270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3DDAC430" w14:textId="77777777" w:rsidR="00865B44" w:rsidRDefault="00CC0270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CA53324" wp14:editId="38A7AD6B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l="0" t="0" r="0" b="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288" y="3471390"/>
                          <a:ext cx="30194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1F1DAF" w14:textId="77777777" w:rsidR="00865B44" w:rsidRDefault="00CC0270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b="0" l="0" r="0" t="0"/>
                <wp:wrapNone/>
                <wp:docPr id="4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865B44">
      <w:headerReference w:type="default" r:id="rId9"/>
      <w:footerReference w:type="default" r:id="rId10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AF415" w14:textId="77777777" w:rsidR="00CC0270" w:rsidRDefault="00CC0270">
      <w:pPr>
        <w:spacing w:after="0" w:line="240" w:lineRule="auto"/>
      </w:pPr>
      <w:r>
        <w:separator/>
      </w:r>
    </w:p>
  </w:endnote>
  <w:endnote w:type="continuationSeparator" w:id="0">
    <w:p w14:paraId="44C1E0EB" w14:textId="77777777" w:rsidR="00CC0270" w:rsidRDefault="00CC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D90B8" w14:textId="77777777" w:rsidR="00865B44" w:rsidRDefault="00CC02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150AE2CA" wp14:editId="1703FA65">
          <wp:simplePos x="0" y="0"/>
          <wp:positionH relativeFrom="page">
            <wp:align>right</wp:align>
          </wp:positionH>
          <wp:positionV relativeFrom="paragraph">
            <wp:posOffset>-2001520</wp:posOffset>
          </wp:positionV>
          <wp:extent cx="3663950" cy="2667000"/>
          <wp:effectExtent l="0" t="0" r="0" b="0"/>
          <wp:wrapSquare wrapText="bothSides" distT="0" distB="0" distL="0" distR="0"/>
          <wp:docPr id="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63950" cy="2667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3E423" w14:textId="77777777" w:rsidR="00CC0270" w:rsidRDefault="00CC0270">
      <w:pPr>
        <w:spacing w:after="0" w:line="240" w:lineRule="auto"/>
      </w:pPr>
      <w:r>
        <w:separator/>
      </w:r>
    </w:p>
  </w:footnote>
  <w:footnote w:type="continuationSeparator" w:id="0">
    <w:p w14:paraId="16A22107" w14:textId="77777777" w:rsidR="00CC0270" w:rsidRDefault="00CC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450F6" w14:textId="77777777" w:rsidR="00865B44" w:rsidRDefault="00CC02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5D56DD22" wp14:editId="686E4F92">
          <wp:simplePos x="0" y="0"/>
          <wp:positionH relativeFrom="margin">
            <wp:align>right</wp:align>
          </wp:positionH>
          <wp:positionV relativeFrom="margin">
            <wp:posOffset>-1506854</wp:posOffset>
          </wp:positionV>
          <wp:extent cx="2014220" cy="1153795"/>
          <wp:effectExtent l="0" t="0" r="0" b="0"/>
          <wp:wrapSquare wrapText="bothSides" distT="0" distB="0" distL="114300" distR="114300"/>
          <wp:docPr id="4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6AEF754B" wp14:editId="7F73B59A">
          <wp:extent cx="1291871" cy="730226"/>
          <wp:effectExtent l="0" t="0" r="0" b="0"/>
          <wp:docPr id="4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B44"/>
    <w:rsid w:val="00865B44"/>
    <w:rsid w:val="00CC0270"/>
    <w:rsid w:val="00EE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57B7"/>
  <w15:docId w15:val="{41682BC7-D1D7-467E-BF22-CF4FDBF5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A5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forms.gle/5CpXSLUDivDwxLak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FjHqUUTXZR6wr4cFfEb6ER5ngw==">AMUW2mVT9cYCOLlNEl5+L5xRNcqXGrlsM+KCvUWa+HHNGA3UZpT5O004W8nXnM1u1eHxdZwkEHPoS67331eVu1X9Fh1ufqC0zhFO3+BUrKdMw5RSujawjFs=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user</cp:lastModifiedBy>
  <cp:revision>2</cp:revision>
  <dcterms:created xsi:type="dcterms:W3CDTF">2020-12-04T08:58:00Z</dcterms:created>
  <dcterms:modified xsi:type="dcterms:W3CDTF">2020-12-04T08:58:00Z</dcterms:modified>
</cp:coreProperties>
</file>