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094B" w:rsidRDefault="00D7396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PÁLYAORIENTÁCIÓ ELŐSEGÍTÉSÉVEL KAPCSOLATOS ELŐADÁSOK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00000002" w14:textId="77777777" w:rsidR="000F094B" w:rsidRDefault="00D7396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00000003" w14:textId="77777777" w:rsidR="000F094B" w:rsidRDefault="00D7396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00000004" w14:textId="77777777" w:rsidR="000F094B" w:rsidRDefault="00D7396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Pályaorientáció elősegítésével kapcsolatos előadások rendezvényre!</w:t>
      </w:r>
    </w:p>
    <w:p w14:paraId="00000005" w14:textId="77777777" w:rsidR="000F094B" w:rsidRDefault="00D7396C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</w:t>
      </w:r>
    </w:p>
    <w:p w14:paraId="00000006" w14:textId="0BC6FB18" w:rsidR="000F094B" w:rsidRDefault="00D7396C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</w:t>
      </w:r>
      <w:r w:rsidR="00B22211">
        <w:rPr>
          <w:rFonts w:ascii="Arial" w:eastAsia="Arial" w:hAnsi="Arial" w:cs="Arial"/>
          <w:color w:val="404040"/>
          <w:sz w:val="20"/>
          <w:szCs w:val="20"/>
        </w:rPr>
        <w:t>10</w:t>
      </w:r>
      <w:r>
        <w:rPr>
          <w:rFonts w:ascii="Arial" w:eastAsia="Arial" w:hAnsi="Arial" w:cs="Arial"/>
          <w:color w:val="404040"/>
          <w:sz w:val="20"/>
          <w:szCs w:val="20"/>
        </w:rPr>
        <w:t>.</w:t>
      </w:r>
      <w:r w:rsidR="00B22211">
        <w:rPr>
          <w:rFonts w:ascii="Arial" w:eastAsia="Arial" w:hAnsi="Arial" w:cs="Arial"/>
          <w:color w:val="404040"/>
          <w:sz w:val="20"/>
          <w:szCs w:val="20"/>
        </w:rPr>
        <w:t>13</w:t>
      </w:r>
      <w:r>
        <w:rPr>
          <w:rFonts w:ascii="Arial" w:eastAsia="Arial" w:hAnsi="Arial" w:cs="Arial"/>
          <w:color w:val="404040"/>
          <w:sz w:val="20"/>
          <w:szCs w:val="20"/>
        </w:rPr>
        <w:t>.</w:t>
      </w:r>
    </w:p>
    <w:p w14:paraId="00000007" w14:textId="77777777" w:rsidR="000F094B" w:rsidRDefault="000F094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8" w14:textId="77777777" w:rsidR="000F094B" w:rsidRDefault="00D7396C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00000009" w14:textId="77777777" w:rsidR="000F094B" w:rsidRDefault="00D7396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10:00 – 10:05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0000000A" w14:textId="1AB2060A" w:rsidR="000F094B" w:rsidRDefault="00D7396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10:05 – 12:00       </w:t>
      </w:r>
      <w:r w:rsidR="00B22211" w:rsidRPr="00B22211">
        <w:rPr>
          <w:rFonts w:ascii="Arial" w:eastAsia="Arial" w:hAnsi="Arial" w:cs="Arial"/>
          <w:smallCaps/>
          <w:color w:val="404040"/>
          <w:sz w:val="24"/>
          <w:szCs w:val="24"/>
        </w:rPr>
        <w:t>pályaorientációs gyakorlatok nemzetközi viszonylatban</w:t>
      </w:r>
    </w:p>
    <w:p w14:paraId="0000000B" w14:textId="77777777" w:rsidR="000F094B" w:rsidRDefault="00D7396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tekintetettel a programon való részvevők létszáma korlátozott, ennek okán, a programon való részvétel regisztrációhoz kötött! </w:t>
      </w:r>
    </w:p>
    <w:p w14:paraId="0000000C" w14:textId="179004D8" w:rsidR="000F094B" w:rsidRDefault="00D7396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 w:history="1">
        <w:r w:rsidRPr="00742CFF">
          <w:rPr>
            <w:rStyle w:val="Hiperhivatkozs"/>
            <w:rFonts w:ascii="Arial" w:eastAsia="Arial" w:hAnsi="Arial" w:cs="Arial"/>
            <w:sz w:val="20"/>
            <w:szCs w:val="20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</w:t>
      </w:r>
    </w:p>
    <w:p w14:paraId="0000000D" w14:textId="77777777" w:rsidR="000F094B" w:rsidRDefault="00D7396C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000000E" w14:textId="77777777" w:rsidR="000F094B" w:rsidRDefault="00D7396C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000000F" w14:textId="77777777" w:rsidR="000F094B" w:rsidRDefault="00D7396C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E00A3F" w14:textId="77777777" w:rsidR="000F094B" w:rsidRDefault="00D7396C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43" o:spid="_x0000_s1026" style="position:absolute;margin-left:115pt;margin-top:0;width:238.5pt;height:49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" stroked="f">
                <v:textbox inset="2.53958mm,1.2694mm,2.53958mm,1.2694mm">
                  <w:txbxContent>
                    <w:p w14:paraId="57E00A3F" w14:textId="77777777" w:rsidR="000F094B" w:rsidRDefault="00D7396C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Győri Egyetemért Közhasznú Egyesület</w:t>
                      </w:r>
                    </w:p>
                  </w:txbxContent>
                </v:textbox>
              </v:rect>
            </w:pict>
          </mc:Fallback>
        </mc:AlternateContent>
      </w:r>
    </w:p>
    <w:sectPr w:rsidR="000F094B">
      <w:headerReference w:type="default" r:id="rId8"/>
      <w:footerReference w:type="default" r:id="rId9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1040" w14:textId="77777777" w:rsidR="003B33ED" w:rsidRDefault="003B33ED">
      <w:pPr>
        <w:spacing w:after="0" w:line="240" w:lineRule="auto"/>
      </w:pPr>
      <w:r>
        <w:separator/>
      </w:r>
    </w:p>
  </w:endnote>
  <w:endnote w:type="continuationSeparator" w:id="0">
    <w:p w14:paraId="5D83097D" w14:textId="77777777" w:rsidR="003B33ED" w:rsidRDefault="003B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0F094B" w:rsidRDefault="00D739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editId="573C1191">
          <wp:simplePos x="0" y="0"/>
          <wp:positionH relativeFrom="page">
            <wp:align>right</wp:align>
          </wp:positionH>
          <wp:positionV relativeFrom="paragraph">
            <wp:posOffset>-2153285</wp:posOffset>
          </wp:positionV>
          <wp:extent cx="4106685" cy="2880499"/>
          <wp:effectExtent l="0" t="0" r="8255" b="0"/>
          <wp:wrapSquare wrapText="bothSides" distT="0" distB="0" distL="0" distR="0"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FC39" w14:textId="77777777" w:rsidR="003B33ED" w:rsidRDefault="003B33ED">
      <w:pPr>
        <w:spacing w:after="0" w:line="240" w:lineRule="auto"/>
      </w:pPr>
      <w:r>
        <w:separator/>
      </w:r>
    </w:p>
  </w:footnote>
  <w:footnote w:type="continuationSeparator" w:id="0">
    <w:p w14:paraId="52B8D105" w14:textId="77777777" w:rsidR="003B33ED" w:rsidRDefault="003B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0F094B" w:rsidRDefault="00D739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>
          <wp:extent cx="1291871" cy="730226"/>
          <wp:effectExtent l="0" t="0" r="0" b="0"/>
          <wp:docPr id="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4B"/>
    <w:rsid w:val="000F094B"/>
    <w:rsid w:val="003B33ED"/>
    <w:rsid w:val="00742CFF"/>
    <w:rsid w:val="00752578"/>
    <w:rsid w:val="00B22211"/>
    <w:rsid w:val="00D7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C90B"/>
  <w15:docId w15:val="{9F5E51F5-6D2F-4E84-8CC0-4ECFA322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wS9hDv9xLUrmLyBW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Gnzu5drlzV6YKM98r6L8TIIYw==">AMUW2mXpUe7ZxgGXIoeOEtspGlInNdO5l6nL/fKVd0wKyqBWp3R2rs4WUAc+WrrwNvpUsMoHb5VNgm404dygVM67ADTyk5ypsYwENoPEtVXWL3BYjMViTxU=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640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Oláh Gréta</cp:lastModifiedBy>
  <cp:revision>3</cp:revision>
  <dcterms:created xsi:type="dcterms:W3CDTF">2021-08-30T12:15:00Z</dcterms:created>
  <dcterms:modified xsi:type="dcterms:W3CDTF">2021-08-30T12:18:00Z</dcterms:modified>
</cp:coreProperties>
</file>